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03-06/2026/2114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78.93.001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1961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Тверь 173км, а/д М-10 «Россия», 173км+794м (справа), 173км+762м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Новошахтинск, Ростовская область, г. Новошахтинск, ул. Харьковская,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Мясной Бор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Рабоче-Крестьянская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 ОП РЗ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 ОП РЗ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 ОП РЗ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 ОП РЗ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кольцо Капитальная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кольцо Чайкинское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кольцо Чайкинское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кольцо Капитальная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Каменская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 ОП РЗ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 ОП РЗ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 ОП РЗ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 ОП РЗ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Рабоче-Крестьянская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Мясной Бор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пр,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